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B" w:rsidRDefault="00F0210F" w:rsidP="00702AB2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-784860</wp:posOffset>
            </wp:positionV>
            <wp:extent cx="36576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488" y="20721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B2" w:rsidRPr="00702AB2">
        <w:rPr>
          <w:rFonts w:ascii="Times New Roman" w:hAnsi="Times New Roman" w:cs="Times New Roman"/>
          <w:sz w:val="44"/>
          <w:szCs w:val="44"/>
        </w:rPr>
        <w:t>Pop Quiz</w:t>
      </w:r>
    </w:p>
    <w:p w:rsidR="00702AB2" w:rsidRDefault="00702AB2" w:rsidP="00702AB2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Mr. Guyer E-102</w:t>
      </w:r>
    </w:p>
    <w:p w:rsidR="00702AB2" w:rsidRDefault="00702AB2" w:rsidP="00702AB2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Fundamentals of Technology</w:t>
      </w:r>
    </w:p>
    <w:p w:rsidR="00702AB2" w:rsidRPr="00702AB2" w:rsidRDefault="00702AB2" w:rsidP="00702AB2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02AB2" w:rsidRPr="00702AB2" w:rsidRDefault="00702AB2" w:rsidP="00702AB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702AB2">
        <w:rPr>
          <w:rFonts w:ascii="Times New Roman" w:hAnsi="Times New Roman" w:cs="Times New Roman"/>
          <w:sz w:val="36"/>
          <w:szCs w:val="36"/>
        </w:rPr>
        <w:t>Name_________</w:t>
      </w:r>
    </w:p>
    <w:p w:rsidR="00702AB2" w:rsidRPr="00702AB2" w:rsidRDefault="00702AB2" w:rsidP="00702AB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702AB2" w:rsidRPr="00702AB2" w:rsidRDefault="00702AB2" w:rsidP="00702AB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702AB2">
        <w:rPr>
          <w:rFonts w:ascii="Times New Roman" w:hAnsi="Times New Roman" w:cs="Times New Roman"/>
          <w:sz w:val="36"/>
          <w:szCs w:val="36"/>
        </w:rPr>
        <w:t>Class Hour_____</w:t>
      </w:r>
    </w:p>
    <w:p w:rsidR="00702AB2" w:rsidRPr="00702AB2" w:rsidRDefault="00702AB2" w:rsidP="00702AB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702AB2" w:rsidRDefault="00702AB2" w:rsidP="00702AB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647FB9">
        <w:rPr>
          <w:rFonts w:ascii="Times New Roman" w:hAnsi="Times New Roman" w:cs="Times New Roman"/>
          <w:b/>
          <w:sz w:val="36"/>
          <w:szCs w:val="36"/>
          <w:u w:val="single"/>
        </w:rPr>
        <w:t>Directions:</w:t>
      </w:r>
      <w:r w:rsidRPr="00702AB2">
        <w:rPr>
          <w:rFonts w:ascii="Times New Roman" w:hAnsi="Times New Roman" w:cs="Times New Roman"/>
          <w:sz w:val="36"/>
          <w:szCs w:val="36"/>
        </w:rPr>
        <w:t xml:space="preserve"> </w:t>
      </w:r>
      <w:r w:rsidRPr="00647FB9">
        <w:rPr>
          <w:rFonts w:ascii="Times New Roman" w:hAnsi="Times New Roman" w:cs="Times New Roman"/>
          <w:sz w:val="32"/>
          <w:szCs w:val="36"/>
        </w:rPr>
        <w:t xml:space="preserve">Please choose the best answer possible. </w:t>
      </w:r>
      <w:r w:rsidR="00647FB9" w:rsidRPr="00647FB9">
        <w:rPr>
          <w:rFonts w:ascii="Times New Roman" w:hAnsi="Times New Roman" w:cs="Times New Roman"/>
          <w:sz w:val="32"/>
          <w:szCs w:val="36"/>
        </w:rPr>
        <w:t xml:space="preserve">Better to guess than not to answer at all. </w:t>
      </w:r>
      <w:r w:rsidR="00610AF5">
        <w:rPr>
          <w:rFonts w:ascii="Times New Roman" w:hAnsi="Times New Roman" w:cs="Times New Roman"/>
          <w:sz w:val="32"/>
          <w:szCs w:val="36"/>
        </w:rPr>
        <w:t xml:space="preserve">Use </w:t>
      </w:r>
      <w:r w:rsidR="00610AF5" w:rsidRPr="00610AF5">
        <w:rPr>
          <w:rFonts w:ascii="Times New Roman" w:hAnsi="Times New Roman" w:cs="Times New Roman"/>
          <w:sz w:val="32"/>
          <w:szCs w:val="36"/>
          <w:highlight w:val="yellow"/>
        </w:rPr>
        <w:t>yellow highlighter</w:t>
      </w:r>
      <w:r w:rsidR="00610AF5">
        <w:rPr>
          <w:rFonts w:ascii="Times New Roman" w:hAnsi="Times New Roman" w:cs="Times New Roman"/>
          <w:sz w:val="32"/>
          <w:szCs w:val="36"/>
        </w:rPr>
        <w:t xml:space="preserve"> to answer all questions. </w:t>
      </w:r>
    </w:p>
    <w:p w:rsidR="00647FB9" w:rsidRDefault="00647FB9" w:rsidP="00702AB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47FB9" w:rsidRDefault="00647FB9" w:rsidP="00702AB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15128" w:rsidRDefault="00715128" w:rsidP="007151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S.L.A.N.T. stands for what?</w:t>
      </w:r>
    </w:p>
    <w:p w:rsidR="00715128" w:rsidRDefault="00715128" w:rsidP="00715128">
      <w:pPr>
        <w:pStyle w:val="ListParagraph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128" w:rsidRDefault="00715128" w:rsidP="0071512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Sit-Down, Listen, Ask Questions, Kneel, Tall</w:t>
      </w:r>
    </w:p>
    <w:p w:rsidR="00715128" w:rsidRPr="00C866CB" w:rsidRDefault="00715128" w:rsidP="0071512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Sit-up, Listen, Ask Questions, Nod your Head, Track the Speaker</w:t>
      </w:r>
    </w:p>
    <w:p w:rsidR="00715128" w:rsidRDefault="00715128" w:rsidP="0071512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Step it up, Look around, Always talk, Never sit, Trick students</w:t>
      </w:r>
    </w:p>
    <w:p w:rsidR="00716872" w:rsidRDefault="00715128" w:rsidP="0071687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of the Above</w:t>
      </w:r>
    </w:p>
    <w:p w:rsidR="00716872" w:rsidRPr="00716872" w:rsidRDefault="00716872" w:rsidP="00716872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FB9" w:rsidRDefault="00716872" w:rsidP="007168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Food &amp; Drinks are allowed in class?      A) True        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B) False</w:t>
      </w:r>
    </w:p>
    <w:p w:rsidR="00AB62E3" w:rsidRDefault="00AB62E3" w:rsidP="00AB62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Pr="00AB62E3" w:rsidRDefault="00AB62E3" w:rsidP="00AB62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872" w:rsidRDefault="00716872" w:rsidP="007168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872" w:rsidRDefault="00716872" w:rsidP="0071687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computer class is a Career Tech class, and Mr. Guyer is a Career Tech teacher.</w:t>
      </w:r>
    </w:p>
    <w:p w:rsidR="00716872" w:rsidRDefault="00716872" w:rsidP="0071687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1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 w:rsidRPr="0071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B) False</w:t>
      </w:r>
    </w:p>
    <w:p w:rsidR="00716872" w:rsidRDefault="00716872" w:rsidP="00716872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Default="00AB62E3" w:rsidP="00716872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Default="00AB62E3" w:rsidP="00716872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Default="00AB62E3" w:rsidP="00AB62E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What is the name of the club that is attached to this class? </w:t>
      </w:r>
    </w:p>
    <w:p w:rsidR="00AB62E3" w:rsidRDefault="00AB62E3" w:rsidP="00AB62E3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Default="00AB62E3" w:rsidP="00AB62E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FCCLA</w:t>
      </w:r>
    </w:p>
    <w:p w:rsidR="00AB62E3" w:rsidRDefault="00AB62E3" w:rsidP="00AB62E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DECA</w:t>
      </w:r>
    </w:p>
    <w:p w:rsidR="00AB62E3" w:rsidRDefault="00AB62E3" w:rsidP="00AB62E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DRAMA</w:t>
      </w:r>
    </w:p>
    <w:p w:rsidR="00AB62E3" w:rsidRPr="00C866CB" w:rsidRDefault="00AB62E3" w:rsidP="00AB62E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BPA</w:t>
      </w:r>
    </w:p>
    <w:p w:rsidR="00716872" w:rsidRDefault="00716872" w:rsidP="00AB62E3">
      <w:pPr>
        <w:pStyle w:val="ListParagraph"/>
        <w:spacing w:after="160" w:line="259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E3" w:rsidRDefault="00AB62E3" w:rsidP="00AB62E3">
      <w:pPr>
        <w:pStyle w:val="ListParagraph"/>
        <w:spacing w:after="160" w:line="259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723" w:rsidRDefault="00AB62E3" w:rsidP="004B072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0723">
        <w:rPr>
          <w:rFonts w:ascii="Times New Roman" w:hAnsi="Times New Roman" w:cs="Times New Roman"/>
          <w:color w:val="000000" w:themeColor="text1"/>
          <w:sz w:val="28"/>
          <w:szCs w:val="28"/>
        </w:rPr>
        <w:t>If you join BPA, how much are the dues?</w:t>
      </w:r>
    </w:p>
    <w:p w:rsidR="004B0723" w:rsidRDefault="004B0723" w:rsidP="004B07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723" w:rsidRDefault="004B0723" w:rsidP="004B072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$50</w:t>
      </w:r>
    </w:p>
    <w:p w:rsidR="004B0723" w:rsidRDefault="004B0723" w:rsidP="004B072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$35</w:t>
      </w:r>
    </w:p>
    <w:p w:rsidR="004B0723" w:rsidRPr="00C866CB" w:rsidRDefault="004B0723" w:rsidP="004B072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$25</w:t>
      </w:r>
    </w:p>
    <w:p w:rsidR="004B0723" w:rsidRDefault="004B0723" w:rsidP="004B072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Zero its free</w:t>
      </w:r>
    </w:p>
    <w:p w:rsidR="004B0723" w:rsidRDefault="004B0723" w:rsidP="004B07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723" w:rsidRDefault="004B0723" w:rsidP="004B072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Business Professionals of America (BPA) is a club that focuses on business and networking so students have a higher chance of getting jobs and developing their skills.</w:t>
      </w:r>
    </w:p>
    <w:p w:rsidR="004B0723" w:rsidRPr="0048782C" w:rsidRDefault="0048782C" w:rsidP="0048782C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A)  </w:t>
      </w:r>
      <w:r w:rsidR="004B0723"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 w:rsidR="004B0723" w:rsidRPr="0048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B) False</w:t>
      </w:r>
    </w:p>
    <w:p w:rsidR="00AB62E3" w:rsidRDefault="00AB62E3" w:rsidP="004B0723">
      <w:pPr>
        <w:pStyle w:val="ListParagraph"/>
        <w:spacing w:after="160" w:line="259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723" w:rsidRDefault="004B0723" w:rsidP="004B0723">
      <w:pPr>
        <w:pStyle w:val="ListParagraph"/>
        <w:spacing w:after="160" w:line="259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F95" w:rsidRDefault="004B0723" w:rsidP="00663F9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95">
        <w:rPr>
          <w:rFonts w:ascii="Times New Roman" w:hAnsi="Times New Roman" w:cs="Times New Roman"/>
          <w:color w:val="000000" w:themeColor="text1"/>
          <w:sz w:val="28"/>
          <w:szCs w:val="28"/>
        </w:rPr>
        <w:t>MHS is what kind of school this year?</w:t>
      </w:r>
    </w:p>
    <w:p w:rsidR="00663F95" w:rsidRDefault="00663F95" w:rsidP="00663F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F95" w:rsidRDefault="00663F95" w:rsidP="00663F9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BYOD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Uniform School   C) Non-Sports   D) All of the Above</w:t>
      </w:r>
    </w:p>
    <w:p w:rsidR="004B0723" w:rsidRDefault="004B0723" w:rsidP="00663F95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E0A" w:rsidRDefault="00663F95" w:rsidP="00E25E0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E0A">
        <w:rPr>
          <w:rFonts w:ascii="Times New Roman" w:hAnsi="Times New Roman" w:cs="Times New Roman"/>
          <w:color w:val="000000" w:themeColor="text1"/>
          <w:sz w:val="28"/>
          <w:szCs w:val="28"/>
        </w:rPr>
        <w:t>B.Y.O.D stands for what?</w:t>
      </w:r>
    </w:p>
    <w:p w:rsidR="00E25E0A" w:rsidRDefault="00E25E0A" w:rsidP="00E25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E0A" w:rsidRDefault="00E25E0A" w:rsidP="00E25E0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Bring Your Own Dog</w:t>
      </w:r>
    </w:p>
    <w:p w:rsidR="00E25E0A" w:rsidRPr="00C866CB" w:rsidRDefault="00E25E0A" w:rsidP="00E25E0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Bring Your Own Devices</w:t>
      </w:r>
    </w:p>
    <w:p w:rsidR="00E25E0A" w:rsidRDefault="00E25E0A" w:rsidP="00E25E0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Bring Your Own Dirt</w:t>
      </w:r>
    </w:p>
    <w:p w:rsidR="00663F95" w:rsidRPr="00663F95" w:rsidRDefault="00E25E0A" w:rsidP="00E25E0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None of the Above</w:t>
      </w:r>
    </w:p>
    <w:p w:rsidR="00783FCD" w:rsidRDefault="008B2D05" w:rsidP="00783FC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</w:t>
      </w:r>
      <w:r w:rsidR="0078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Students </w:t>
      </w:r>
      <w:r w:rsidR="00783FCD" w:rsidRPr="002411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are never allowed</w:t>
      </w:r>
      <w:r w:rsidR="0078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play games on the computer because it gives a bad perception of our class when someone walks by? </w:t>
      </w:r>
    </w:p>
    <w:p w:rsidR="00783FCD" w:rsidRDefault="00783FCD" w:rsidP="00783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FCD" w:rsidRDefault="00783FCD" w:rsidP="00783FC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B) False</w:t>
      </w:r>
    </w:p>
    <w:p w:rsidR="00783FCD" w:rsidRDefault="00783FCD" w:rsidP="00783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FCD" w:rsidRDefault="00783FCD" w:rsidP="00783FC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Students </w:t>
      </w:r>
      <w:r w:rsidRPr="00E5105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are allowed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play games on the iPad at designated times at their desk.</w:t>
      </w:r>
    </w:p>
    <w:p w:rsidR="00783FCD" w:rsidRPr="003C7C29" w:rsidRDefault="003C7C29" w:rsidP="003C7C29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A)  </w:t>
      </w:r>
      <w:r w:rsidR="00783FCD"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 w:rsidR="00783FCD" w:rsidRPr="003C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83FCD" w:rsidRPr="003C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B) False</w:t>
      </w:r>
    </w:p>
    <w:p w:rsidR="00716872" w:rsidRDefault="00716872" w:rsidP="00783FCD">
      <w:pPr>
        <w:pStyle w:val="ListParagraph"/>
        <w:spacing w:line="240" w:lineRule="auto"/>
        <w:ind w:left="735"/>
        <w:rPr>
          <w:rFonts w:ascii="Times New Roman" w:hAnsi="Times New Roman" w:cs="Times New Roman"/>
          <w:sz w:val="28"/>
          <w:szCs w:val="36"/>
        </w:rPr>
      </w:pPr>
    </w:p>
    <w:p w:rsidR="00783FCD" w:rsidRDefault="00783FCD" w:rsidP="00783FCD">
      <w:pPr>
        <w:pStyle w:val="ListParagraph"/>
        <w:spacing w:line="240" w:lineRule="auto"/>
        <w:ind w:left="735"/>
        <w:rPr>
          <w:rFonts w:ascii="Times New Roman" w:hAnsi="Times New Roman" w:cs="Times New Roman"/>
          <w:sz w:val="28"/>
          <w:szCs w:val="36"/>
        </w:rPr>
      </w:pPr>
    </w:p>
    <w:p w:rsidR="00E35B21" w:rsidRDefault="00783FCD" w:rsidP="00E35B2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E3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is a class rubric that helps students determine their own grade in this class. </w:t>
      </w:r>
    </w:p>
    <w:p w:rsidR="00E35B21" w:rsidRDefault="00E35B21" w:rsidP="00E35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B21" w:rsidRDefault="00E35B21" w:rsidP="00E35B21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B) False</w:t>
      </w:r>
    </w:p>
    <w:p w:rsidR="00E35B21" w:rsidRDefault="00E35B21" w:rsidP="00E35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B21" w:rsidRDefault="00E35B21" w:rsidP="00E35B2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If a student SLANTS in class when Mr. Guyer says to SLANT, those students receives a grade in the grade book.</w:t>
      </w:r>
    </w:p>
    <w:p w:rsidR="00E35B21" w:rsidRDefault="00E35B21" w:rsidP="00E35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B21" w:rsidRDefault="00E35B21" w:rsidP="00E35B2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False</w:t>
      </w:r>
    </w:p>
    <w:p w:rsidR="00E35B21" w:rsidRDefault="00E35B21" w:rsidP="00E35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04" w:rsidRDefault="00E35B21" w:rsidP="00CD0A0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CD0A04">
        <w:rPr>
          <w:rFonts w:ascii="Times New Roman" w:hAnsi="Times New Roman" w:cs="Times New Roman"/>
          <w:color w:val="000000" w:themeColor="text1"/>
          <w:sz w:val="28"/>
          <w:szCs w:val="28"/>
        </w:rPr>
        <w:t>This class requires all students to have an online portfolio as part of their grade and Career Tech requirement.</w:t>
      </w:r>
    </w:p>
    <w:p w:rsidR="00CD0A04" w:rsidRDefault="00CD0A04" w:rsidP="00CD0A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04" w:rsidRDefault="00CD0A04" w:rsidP="00CD0A0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False</w:t>
      </w:r>
    </w:p>
    <w:p w:rsidR="00CD0A04" w:rsidRDefault="00CD0A04" w:rsidP="00CD0A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04" w:rsidRPr="00CD0A04" w:rsidRDefault="00CD0A04" w:rsidP="00CD0A0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student portfolio we use in class is called Weebly</w:t>
      </w: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    A) True</w:t>
      </w:r>
      <w:r w:rsidRPr="00CD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B) False </w:t>
      </w:r>
    </w:p>
    <w:p w:rsidR="00CD0A04" w:rsidRDefault="00CD0A04" w:rsidP="00CD0A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04" w:rsidRDefault="00CD0A04" w:rsidP="00CD0A0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Students no longer have a physical handbook, but rather an online version.</w:t>
      </w:r>
    </w:p>
    <w:p w:rsidR="00CD0A04" w:rsidRPr="002C73BB" w:rsidRDefault="00CD0A04" w:rsidP="00CD0A0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04" w:rsidRDefault="00CD0A04" w:rsidP="00CD0A04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False</w:t>
      </w:r>
    </w:p>
    <w:p w:rsidR="00783FCD" w:rsidRDefault="00783FCD" w:rsidP="00CD0A04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F8110C" w:rsidRDefault="00CD0A04" w:rsidP="00F8110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8110C">
        <w:rPr>
          <w:rFonts w:ascii="Times New Roman" w:hAnsi="Times New Roman" w:cs="Times New Roman"/>
          <w:color w:val="000000" w:themeColor="text1"/>
          <w:sz w:val="28"/>
          <w:szCs w:val="28"/>
        </w:rPr>
        <w:t>MHS students are expected to abide by what standard this year?</w:t>
      </w:r>
    </w:p>
    <w:p w:rsidR="00F8110C" w:rsidRPr="005816A1" w:rsidRDefault="00F8110C" w:rsidP="00F811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10C" w:rsidRDefault="00F8110C" w:rsidP="00F8110C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Anything goes</w:t>
      </w:r>
    </w:p>
    <w:p w:rsidR="00F8110C" w:rsidRDefault="00F8110C" w:rsidP="00F8110C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Teacher Commandments</w:t>
      </w:r>
    </w:p>
    <w:p w:rsidR="00F8110C" w:rsidRPr="00C866CB" w:rsidRDefault="00F8110C" w:rsidP="00F8110C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 Commandments for Every Student</w:t>
      </w:r>
    </w:p>
    <w:p w:rsidR="00F8110C" w:rsidRDefault="00F8110C" w:rsidP="00F8110C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None of the Above</w:t>
      </w:r>
    </w:p>
    <w:p w:rsidR="00CD0A04" w:rsidRDefault="00CD0A04" w:rsidP="00F8110C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6F5812" w:rsidRDefault="00F8110C" w:rsidP="006F581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F5812">
        <w:rPr>
          <w:rFonts w:ascii="Times New Roman" w:hAnsi="Times New Roman" w:cs="Times New Roman"/>
          <w:color w:val="000000" w:themeColor="text1"/>
          <w:sz w:val="28"/>
          <w:szCs w:val="28"/>
        </w:rPr>
        <w:t>Identify two of the student commandments.</w:t>
      </w:r>
    </w:p>
    <w:p w:rsidR="006F5812" w:rsidRDefault="006F5812" w:rsidP="006F58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812" w:rsidRDefault="006F5812" w:rsidP="006F5812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Bravery &amp; Toughness</w:t>
      </w:r>
    </w:p>
    <w:p w:rsidR="006F5812" w:rsidRDefault="006F5812" w:rsidP="006F5812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Bullying &amp; Bad Language</w:t>
      </w:r>
    </w:p>
    <w:p w:rsidR="006F5812" w:rsidRPr="00C866CB" w:rsidRDefault="006F5812" w:rsidP="006F5812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Keep it Clean &amp; Respect others</w:t>
      </w:r>
    </w:p>
    <w:p w:rsidR="006F5812" w:rsidRDefault="006F5812" w:rsidP="006F5812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of the Above</w:t>
      </w:r>
    </w:p>
    <w:p w:rsidR="00F8110C" w:rsidRDefault="00F8110C" w:rsidP="006F5812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8C4F50" w:rsidRDefault="008C4F50" w:rsidP="008C4F5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Career Tech students must take a safety exam in class.</w:t>
      </w:r>
    </w:p>
    <w:p w:rsidR="008C4F50" w:rsidRDefault="008C4F50" w:rsidP="008C4F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F50" w:rsidRDefault="008C4F50" w:rsidP="008C4F50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False</w:t>
      </w:r>
    </w:p>
    <w:p w:rsidR="006F5812" w:rsidRDefault="006F5812" w:rsidP="008C4F50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9430C6" w:rsidRDefault="009430C6" w:rsidP="009430C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Making fun of someone’s learning ability is a form of bullying and will not be tolerated? </w:t>
      </w:r>
    </w:p>
    <w:p w:rsidR="009430C6" w:rsidRDefault="009430C6" w:rsidP="009430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0C6" w:rsidRDefault="009430C6" w:rsidP="009430C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6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B) False</w:t>
      </w:r>
    </w:p>
    <w:p w:rsidR="008C4F50" w:rsidRDefault="008C4F50" w:rsidP="009430C6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647FB9" w:rsidRPr="009430C6" w:rsidRDefault="009430C6" w:rsidP="00702A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430C6">
        <w:rPr>
          <w:rFonts w:ascii="Times New Roman" w:hAnsi="Times New Roman" w:cs="Times New Roman"/>
          <w:sz w:val="28"/>
          <w:szCs w:val="36"/>
        </w:rPr>
        <w:t xml:space="preserve"> </w:t>
      </w:r>
      <w:r w:rsidR="006B6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Our class has a seating chart?     </w:t>
      </w:r>
      <w:r w:rsidR="00C2018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bookmarkStart w:id="0" w:name="_GoBack"/>
      <w:bookmarkEnd w:id="0"/>
      <w:r w:rsidR="006B632D" w:rsidRPr="00C201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A) Yes</w:t>
      </w:r>
      <w:r w:rsidR="006B6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632D" w:rsidRPr="00C2018F">
        <w:rPr>
          <w:rFonts w:ascii="Times New Roman" w:hAnsi="Times New Roman" w:cs="Times New Roman"/>
          <w:color w:val="000000" w:themeColor="text1"/>
          <w:sz w:val="28"/>
          <w:szCs w:val="28"/>
        </w:rPr>
        <w:t>B) No</w:t>
      </w:r>
    </w:p>
    <w:sectPr w:rsidR="00647FB9" w:rsidRPr="0094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FC4"/>
    <w:multiLevelType w:val="hybridMultilevel"/>
    <w:tmpl w:val="FC748B8E"/>
    <w:lvl w:ilvl="0" w:tplc="4F62F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C70"/>
    <w:multiLevelType w:val="hybridMultilevel"/>
    <w:tmpl w:val="6D3027C6"/>
    <w:lvl w:ilvl="0" w:tplc="C5D403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789"/>
    <w:multiLevelType w:val="hybridMultilevel"/>
    <w:tmpl w:val="21CAB236"/>
    <w:lvl w:ilvl="0" w:tplc="FB48A3E6">
      <w:start w:val="1"/>
      <w:numFmt w:val="decimalZero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C87"/>
    <w:multiLevelType w:val="hybridMultilevel"/>
    <w:tmpl w:val="AE300EC2"/>
    <w:lvl w:ilvl="0" w:tplc="E482D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788E"/>
    <w:multiLevelType w:val="hybridMultilevel"/>
    <w:tmpl w:val="4D842F74"/>
    <w:lvl w:ilvl="0" w:tplc="C7A23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3669"/>
    <w:multiLevelType w:val="hybridMultilevel"/>
    <w:tmpl w:val="429CB8E4"/>
    <w:lvl w:ilvl="0" w:tplc="B4B41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0424"/>
    <w:multiLevelType w:val="hybridMultilevel"/>
    <w:tmpl w:val="0B984BC8"/>
    <w:lvl w:ilvl="0" w:tplc="E03E5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D4344"/>
    <w:multiLevelType w:val="hybridMultilevel"/>
    <w:tmpl w:val="F606CE0A"/>
    <w:lvl w:ilvl="0" w:tplc="A442E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6CE1"/>
    <w:multiLevelType w:val="hybridMultilevel"/>
    <w:tmpl w:val="551C645E"/>
    <w:lvl w:ilvl="0" w:tplc="48F40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182F"/>
    <w:multiLevelType w:val="hybridMultilevel"/>
    <w:tmpl w:val="29D43042"/>
    <w:lvl w:ilvl="0" w:tplc="3BB87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3EF9"/>
    <w:multiLevelType w:val="hybridMultilevel"/>
    <w:tmpl w:val="E7F89C18"/>
    <w:lvl w:ilvl="0" w:tplc="9080DFF2">
      <w:start w:val="1"/>
      <w:numFmt w:val="upperLetter"/>
      <w:lvlText w:val="%1)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2" w:hanging="360"/>
      </w:pPr>
    </w:lvl>
    <w:lvl w:ilvl="2" w:tplc="0409001B" w:tentative="1">
      <w:start w:val="1"/>
      <w:numFmt w:val="lowerRoman"/>
      <w:lvlText w:val="%3."/>
      <w:lvlJc w:val="right"/>
      <w:pPr>
        <w:ind w:left="3432" w:hanging="180"/>
      </w:pPr>
    </w:lvl>
    <w:lvl w:ilvl="3" w:tplc="0409000F" w:tentative="1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1">
    <w:nsid w:val="54E5145A"/>
    <w:multiLevelType w:val="hybridMultilevel"/>
    <w:tmpl w:val="04F0AE2E"/>
    <w:lvl w:ilvl="0" w:tplc="C50CE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5200"/>
    <w:multiLevelType w:val="hybridMultilevel"/>
    <w:tmpl w:val="1E981C98"/>
    <w:lvl w:ilvl="0" w:tplc="D7FA5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072"/>
    <w:multiLevelType w:val="hybridMultilevel"/>
    <w:tmpl w:val="C6D096D6"/>
    <w:lvl w:ilvl="0" w:tplc="06AC4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4A57"/>
    <w:multiLevelType w:val="hybridMultilevel"/>
    <w:tmpl w:val="34B8DA8C"/>
    <w:lvl w:ilvl="0" w:tplc="65B8A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4086"/>
    <w:multiLevelType w:val="hybridMultilevel"/>
    <w:tmpl w:val="A3D00652"/>
    <w:lvl w:ilvl="0" w:tplc="05CCC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396"/>
    <w:multiLevelType w:val="hybridMultilevel"/>
    <w:tmpl w:val="F2D09622"/>
    <w:lvl w:ilvl="0" w:tplc="88EC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D6181"/>
    <w:multiLevelType w:val="hybridMultilevel"/>
    <w:tmpl w:val="768E84F0"/>
    <w:lvl w:ilvl="0" w:tplc="2E42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227CA"/>
    <w:multiLevelType w:val="hybridMultilevel"/>
    <w:tmpl w:val="901E5EA8"/>
    <w:lvl w:ilvl="0" w:tplc="0CCA0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40DE"/>
    <w:multiLevelType w:val="hybridMultilevel"/>
    <w:tmpl w:val="0980B3AC"/>
    <w:lvl w:ilvl="0" w:tplc="D75ECBC6">
      <w:start w:val="1"/>
      <w:numFmt w:val="upperLetter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7C9D6BF4"/>
    <w:multiLevelType w:val="hybridMultilevel"/>
    <w:tmpl w:val="B9F81778"/>
    <w:lvl w:ilvl="0" w:tplc="773834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19"/>
  </w:num>
  <w:num w:numId="6">
    <w:abstractNumId w:val="20"/>
  </w:num>
  <w:num w:numId="7">
    <w:abstractNumId w:val="17"/>
  </w:num>
  <w:num w:numId="8">
    <w:abstractNumId w:val="1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B2"/>
    <w:rsid w:val="000033D9"/>
    <w:rsid w:val="00006441"/>
    <w:rsid w:val="00034A94"/>
    <w:rsid w:val="00083F84"/>
    <w:rsid w:val="000A3E79"/>
    <w:rsid w:val="000E70ED"/>
    <w:rsid w:val="00110F45"/>
    <w:rsid w:val="001231DC"/>
    <w:rsid w:val="00123D57"/>
    <w:rsid w:val="0014110B"/>
    <w:rsid w:val="001437EB"/>
    <w:rsid w:val="00151B71"/>
    <w:rsid w:val="001747C7"/>
    <w:rsid w:val="001932CD"/>
    <w:rsid w:val="001A79B1"/>
    <w:rsid w:val="001C1BCE"/>
    <w:rsid w:val="0020135E"/>
    <w:rsid w:val="0021595C"/>
    <w:rsid w:val="00236D96"/>
    <w:rsid w:val="00256CF4"/>
    <w:rsid w:val="00276931"/>
    <w:rsid w:val="002A5B6D"/>
    <w:rsid w:val="002D020A"/>
    <w:rsid w:val="002E3FFB"/>
    <w:rsid w:val="002F048F"/>
    <w:rsid w:val="002F4C48"/>
    <w:rsid w:val="002F6DE1"/>
    <w:rsid w:val="003216E9"/>
    <w:rsid w:val="00341642"/>
    <w:rsid w:val="00350B89"/>
    <w:rsid w:val="0037658A"/>
    <w:rsid w:val="003C47D5"/>
    <w:rsid w:val="003C7C29"/>
    <w:rsid w:val="003D2126"/>
    <w:rsid w:val="003E006B"/>
    <w:rsid w:val="00406D6F"/>
    <w:rsid w:val="004206E3"/>
    <w:rsid w:val="0042210F"/>
    <w:rsid w:val="00437AA7"/>
    <w:rsid w:val="0044149E"/>
    <w:rsid w:val="00442166"/>
    <w:rsid w:val="00474DE6"/>
    <w:rsid w:val="0048782C"/>
    <w:rsid w:val="004B0723"/>
    <w:rsid w:val="004B3279"/>
    <w:rsid w:val="004C15E3"/>
    <w:rsid w:val="004C1B9F"/>
    <w:rsid w:val="004C701B"/>
    <w:rsid w:val="004D0F0F"/>
    <w:rsid w:val="004E5A26"/>
    <w:rsid w:val="004E6B0A"/>
    <w:rsid w:val="00541034"/>
    <w:rsid w:val="00585C1F"/>
    <w:rsid w:val="005861EB"/>
    <w:rsid w:val="005A7D1C"/>
    <w:rsid w:val="005B0A68"/>
    <w:rsid w:val="005C0FC1"/>
    <w:rsid w:val="005D14C4"/>
    <w:rsid w:val="005D4F59"/>
    <w:rsid w:val="005E3FEF"/>
    <w:rsid w:val="00610AF5"/>
    <w:rsid w:val="00625AFD"/>
    <w:rsid w:val="00642209"/>
    <w:rsid w:val="00647FB9"/>
    <w:rsid w:val="00651B35"/>
    <w:rsid w:val="00656837"/>
    <w:rsid w:val="00663F95"/>
    <w:rsid w:val="006B3C6E"/>
    <w:rsid w:val="006B632D"/>
    <w:rsid w:val="006C0909"/>
    <w:rsid w:val="006C2252"/>
    <w:rsid w:val="006D7128"/>
    <w:rsid w:val="006E4323"/>
    <w:rsid w:val="006E5429"/>
    <w:rsid w:val="006F5812"/>
    <w:rsid w:val="00701550"/>
    <w:rsid w:val="00702AB2"/>
    <w:rsid w:val="00711848"/>
    <w:rsid w:val="00715128"/>
    <w:rsid w:val="00716872"/>
    <w:rsid w:val="00727AD4"/>
    <w:rsid w:val="00734178"/>
    <w:rsid w:val="00735C1D"/>
    <w:rsid w:val="00762FC5"/>
    <w:rsid w:val="00777686"/>
    <w:rsid w:val="00783FCD"/>
    <w:rsid w:val="007A4BC7"/>
    <w:rsid w:val="007A6329"/>
    <w:rsid w:val="007B12C1"/>
    <w:rsid w:val="007C5079"/>
    <w:rsid w:val="007D3188"/>
    <w:rsid w:val="007E6BB3"/>
    <w:rsid w:val="007F0139"/>
    <w:rsid w:val="007F2BEE"/>
    <w:rsid w:val="00804D37"/>
    <w:rsid w:val="008063AC"/>
    <w:rsid w:val="0081234E"/>
    <w:rsid w:val="0081387E"/>
    <w:rsid w:val="00830E65"/>
    <w:rsid w:val="00840EBE"/>
    <w:rsid w:val="00842E8F"/>
    <w:rsid w:val="008B2D05"/>
    <w:rsid w:val="008B601B"/>
    <w:rsid w:val="008C26E4"/>
    <w:rsid w:val="008C4F50"/>
    <w:rsid w:val="008E0DA1"/>
    <w:rsid w:val="00911C66"/>
    <w:rsid w:val="009417C4"/>
    <w:rsid w:val="009421F5"/>
    <w:rsid w:val="009430C6"/>
    <w:rsid w:val="00943151"/>
    <w:rsid w:val="00956A1E"/>
    <w:rsid w:val="00961570"/>
    <w:rsid w:val="00987437"/>
    <w:rsid w:val="009A7940"/>
    <w:rsid w:val="009C2E3D"/>
    <w:rsid w:val="009E2CDF"/>
    <w:rsid w:val="00A10893"/>
    <w:rsid w:val="00A51BDB"/>
    <w:rsid w:val="00A8208D"/>
    <w:rsid w:val="00A84968"/>
    <w:rsid w:val="00A94AD3"/>
    <w:rsid w:val="00A95FD9"/>
    <w:rsid w:val="00AB62E3"/>
    <w:rsid w:val="00AF68A8"/>
    <w:rsid w:val="00B13AAE"/>
    <w:rsid w:val="00B33AAC"/>
    <w:rsid w:val="00B35EEB"/>
    <w:rsid w:val="00B83EA6"/>
    <w:rsid w:val="00B93A95"/>
    <w:rsid w:val="00BD3687"/>
    <w:rsid w:val="00BD69E8"/>
    <w:rsid w:val="00BE4035"/>
    <w:rsid w:val="00BF0254"/>
    <w:rsid w:val="00C0000B"/>
    <w:rsid w:val="00C00278"/>
    <w:rsid w:val="00C112B8"/>
    <w:rsid w:val="00C2018F"/>
    <w:rsid w:val="00C277BF"/>
    <w:rsid w:val="00C54296"/>
    <w:rsid w:val="00C67766"/>
    <w:rsid w:val="00C74701"/>
    <w:rsid w:val="00C866CB"/>
    <w:rsid w:val="00C96026"/>
    <w:rsid w:val="00CD0A04"/>
    <w:rsid w:val="00CD1ABB"/>
    <w:rsid w:val="00D70108"/>
    <w:rsid w:val="00D94791"/>
    <w:rsid w:val="00DF4740"/>
    <w:rsid w:val="00E160E5"/>
    <w:rsid w:val="00E25E0A"/>
    <w:rsid w:val="00E354A6"/>
    <w:rsid w:val="00E35B21"/>
    <w:rsid w:val="00E47AC2"/>
    <w:rsid w:val="00E6600C"/>
    <w:rsid w:val="00E95921"/>
    <w:rsid w:val="00E96A4B"/>
    <w:rsid w:val="00EA2B2A"/>
    <w:rsid w:val="00ED04D3"/>
    <w:rsid w:val="00EE2718"/>
    <w:rsid w:val="00EE53E2"/>
    <w:rsid w:val="00F0210F"/>
    <w:rsid w:val="00F17C69"/>
    <w:rsid w:val="00F24F01"/>
    <w:rsid w:val="00F25428"/>
    <w:rsid w:val="00F40B58"/>
    <w:rsid w:val="00F53C1F"/>
    <w:rsid w:val="00F53DB2"/>
    <w:rsid w:val="00F8110C"/>
    <w:rsid w:val="00FB3508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37174Emert</dc:creator>
  <cp:lastModifiedBy>37174Emert</cp:lastModifiedBy>
  <cp:revision>3</cp:revision>
  <dcterms:created xsi:type="dcterms:W3CDTF">2013-08-29T17:20:00Z</dcterms:created>
  <dcterms:modified xsi:type="dcterms:W3CDTF">2013-09-05T17:10:00Z</dcterms:modified>
</cp:coreProperties>
</file>